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87E19" w14:textId="77777777" w:rsidR="00946BA3" w:rsidRDefault="00E02501" w:rsidP="005D3B6F">
      <w:pPr>
        <w:jc w:val="center"/>
      </w:pPr>
      <w:bookmarkStart w:id="0" w:name="_GoBack"/>
      <w:bookmarkEnd w:id="0"/>
      <w:r>
        <w:t xml:space="preserve">Su </w:t>
      </w:r>
      <w:r w:rsidR="005D3B6F">
        <w:t>CARTA INTESTATA DELL’AZIENDA</w:t>
      </w:r>
    </w:p>
    <w:p w14:paraId="54BA6434" w14:textId="77777777" w:rsidR="005D3B6F" w:rsidRDefault="005D3B6F"/>
    <w:p w14:paraId="0DA2FC41" w14:textId="77777777" w:rsidR="005D3B6F" w:rsidRDefault="005D3B6F"/>
    <w:p w14:paraId="40B40987" w14:textId="77777777" w:rsidR="00622EAA" w:rsidRDefault="00622EAA"/>
    <w:p w14:paraId="55DE578F" w14:textId="77777777" w:rsidR="005D3B6F" w:rsidRDefault="005D3B6F">
      <w:r>
        <w:t>Io sottoscritto ……………………………………………………. Legale rappresentante dell’impresa ………………………</w:t>
      </w:r>
      <w:proofErr w:type="gramStart"/>
      <w:r>
        <w:t>…….</w:t>
      </w:r>
      <w:proofErr w:type="gramEnd"/>
      <w:r>
        <w:t>. numero REA ……………………………………………</w:t>
      </w:r>
      <w:proofErr w:type="gramStart"/>
      <w:r>
        <w:t>…….</w:t>
      </w:r>
      <w:proofErr w:type="gramEnd"/>
      <w:r>
        <w:t>.  codice fiscale…………</w:t>
      </w:r>
      <w:r w:rsidR="00E02501">
        <w:t>………………………………</w:t>
      </w:r>
      <w:proofErr w:type="gramStart"/>
      <w:r w:rsidR="00E02501">
        <w:t>…….</w:t>
      </w:r>
      <w:proofErr w:type="gramEnd"/>
      <w:r w:rsidR="00E02501">
        <w:t>.</w:t>
      </w:r>
    </w:p>
    <w:p w14:paraId="4DD1E8C8" w14:textId="77777777" w:rsidR="00622EAA" w:rsidRDefault="00622EAA" w:rsidP="005D3B6F">
      <w:pPr>
        <w:rPr>
          <w:szCs w:val="24"/>
        </w:rPr>
      </w:pPr>
    </w:p>
    <w:p w14:paraId="08DC26B6" w14:textId="77777777" w:rsidR="005D3B6F" w:rsidRDefault="005D3B6F" w:rsidP="005D3B6F">
      <w:pPr>
        <w:rPr>
          <w:szCs w:val="24"/>
        </w:rPr>
      </w:pPr>
      <w:r w:rsidRPr="00751D6F">
        <w:rPr>
          <w:szCs w:val="24"/>
        </w:rPr>
        <w:t xml:space="preserve">Consapevole delle sanzioni penali richiamate dall’art. 76 del D.P.R. 445/2000 in caso di dichiarazioni mendaci e della decadenza dai benefici eventualmente conseguiti al provvedimento emanato sulla base di dichiarazioni non veritiere di cui all’art. 75 del </w:t>
      </w:r>
      <w:proofErr w:type="spellStart"/>
      <w:r w:rsidRPr="00751D6F">
        <w:rPr>
          <w:szCs w:val="24"/>
        </w:rPr>
        <w:t>d.p.r.</w:t>
      </w:r>
      <w:proofErr w:type="spellEnd"/>
      <w:r w:rsidRPr="00751D6F">
        <w:rPr>
          <w:szCs w:val="24"/>
        </w:rPr>
        <w:t xml:space="preserve"> citato, ai sensi e per gli effetti degli artt.  46 e 47 del medesimo decreto</w:t>
      </w:r>
    </w:p>
    <w:p w14:paraId="00C5D6BC" w14:textId="77777777" w:rsidR="005D3B6F" w:rsidRDefault="005D3B6F" w:rsidP="005D3B6F">
      <w:pPr>
        <w:rPr>
          <w:szCs w:val="24"/>
        </w:rPr>
      </w:pPr>
      <w:r>
        <w:rPr>
          <w:szCs w:val="24"/>
        </w:rPr>
        <w:t xml:space="preserve">Sotto la mia personale responsabilità </w:t>
      </w:r>
    </w:p>
    <w:p w14:paraId="40CB89C4" w14:textId="77777777" w:rsidR="005D3B6F" w:rsidRPr="00751D6F" w:rsidRDefault="005D3B6F" w:rsidP="005D3B6F">
      <w:pPr>
        <w:jc w:val="center"/>
        <w:rPr>
          <w:szCs w:val="24"/>
        </w:rPr>
      </w:pPr>
      <w:proofErr w:type="gramStart"/>
      <w:r w:rsidRPr="00751D6F">
        <w:rPr>
          <w:szCs w:val="24"/>
        </w:rPr>
        <w:t xml:space="preserve">DICHIARO </w:t>
      </w:r>
      <w:r>
        <w:rPr>
          <w:szCs w:val="24"/>
        </w:rPr>
        <w:t xml:space="preserve"> CHE</w:t>
      </w:r>
      <w:proofErr w:type="gramEnd"/>
    </w:p>
    <w:p w14:paraId="5B710922" w14:textId="77777777" w:rsidR="005D3B6F" w:rsidRDefault="005D3B6F"/>
    <w:p w14:paraId="1A7835FF" w14:textId="77777777" w:rsidR="005D3B6F" w:rsidRDefault="005D3B6F">
      <w:r w:rsidRPr="005D3B6F">
        <w:t>Le circostanze relative alla diffusione del COVID-19 e le restrizioni imposte per il contenimento dell'epidemia non hanno consentito l'assolvimento di obblighi contrattuali precedentemente assunti per motivi imprevedibili e indipendenti dalla volontà e capacità aziendale</w:t>
      </w:r>
      <w:r w:rsidR="00622EAA">
        <w:t xml:space="preserve"> in quanto:</w:t>
      </w:r>
    </w:p>
    <w:p w14:paraId="10BC268C" w14:textId="77777777" w:rsidR="00622EAA" w:rsidRDefault="00622EAA"/>
    <w:p w14:paraId="1D1F7119" w14:textId="77777777" w:rsidR="00622EAA" w:rsidRDefault="00622EAA"/>
    <w:p w14:paraId="5A429450" w14:textId="77777777" w:rsidR="005D3B6F" w:rsidRDefault="005D3B6F"/>
    <w:p w14:paraId="47409ECC" w14:textId="77777777" w:rsidR="005D3B6F" w:rsidRDefault="00622EAA">
      <w:r>
        <w:t>Per cui richiede a codesta Camera di commercio il rilascio dell'attestazione relativa alla sussistenza cause di forza maggiore per l'emergenza COVID – 19.</w:t>
      </w:r>
    </w:p>
    <w:p w14:paraId="1518DADE" w14:textId="77777777" w:rsidR="00622EAA" w:rsidRDefault="00622EAA"/>
    <w:p w14:paraId="7591398E" w14:textId="77777777" w:rsidR="00622EAA" w:rsidRDefault="00622EAA"/>
    <w:p w14:paraId="5F5A04A7" w14:textId="77777777" w:rsidR="00622EAA" w:rsidRDefault="00622EAA"/>
    <w:p w14:paraId="1B71757A" w14:textId="77777777" w:rsidR="005D3B6F" w:rsidRDefault="005D3B6F">
      <w:r>
        <w:t>Firma e data</w:t>
      </w:r>
    </w:p>
    <w:sectPr w:rsidR="005D3B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C7A20"/>
    <w:multiLevelType w:val="hybridMultilevel"/>
    <w:tmpl w:val="CC9C2B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5764A"/>
    <w:multiLevelType w:val="hybridMultilevel"/>
    <w:tmpl w:val="7D08F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6F"/>
    <w:rsid w:val="0022126B"/>
    <w:rsid w:val="00370E6A"/>
    <w:rsid w:val="005D3B6F"/>
    <w:rsid w:val="00622EAA"/>
    <w:rsid w:val="00946BA3"/>
    <w:rsid w:val="00E02501"/>
    <w:rsid w:val="00E2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E0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2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Corrado Diego Sorgarello</dc:creator>
  <cp:lastModifiedBy>Valentina </cp:lastModifiedBy>
  <cp:revision>2</cp:revision>
  <dcterms:created xsi:type="dcterms:W3CDTF">2020-03-31T06:37:00Z</dcterms:created>
  <dcterms:modified xsi:type="dcterms:W3CDTF">2020-03-31T06:37:00Z</dcterms:modified>
</cp:coreProperties>
</file>